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911" w:rsidRDefault="00952911" w:rsidP="0095291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52911" w:rsidRPr="0046488D" w:rsidRDefault="00952911" w:rsidP="00952911">
      <w:pPr>
        <w:tabs>
          <w:tab w:val="clear" w:pos="709"/>
        </w:tabs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color w:val="auto"/>
          <w:kern w:val="0"/>
          <w:sz w:val="28"/>
          <w:szCs w:val="28"/>
          <w:lang w:eastAsia="ru-RU"/>
        </w:rPr>
      </w:pPr>
      <w:r w:rsidRPr="0046488D">
        <w:rPr>
          <w:rFonts w:ascii="Times New Roman" w:hAnsi="Times New Roman" w:cs="Times New Roman"/>
          <w:b/>
          <w:color w:val="auto"/>
          <w:kern w:val="0"/>
          <w:sz w:val="28"/>
          <w:szCs w:val="28"/>
          <w:lang w:eastAsia="ru-RU"/>
        </w:rPr>
        <w:t>АДМИНИСТРАЦИЯ ДОНСКОГО СЕЛЬСОВЕТА</w:t>
      </w:r>
    </w:p>
    <w:p w:rsidR="00952911" w:rsidRPr="0046488D" w:rsidRDefault="00952911" w:rsidP="00952911">
      <w:pPr>
        <w:tabs>
          <w:tab w:val="clear" w:pos="709"/>
        </w:tabs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color w:val="auto"/>
          <w:kern w:val="0"/>
          <w:sz w:val="28"/>
          <w:szCs w:val="28"/>
          <w:lang w:eastAsia="ru-RU"/>
        </w:rPr>
      </w:pPr>
      <w:r w:rsidRPr="0046488D">
        <w:rPr>
          <w:rFonts w:ascii="Times New Roman" w:hAnsi="Times New Roman" w:cs="Times New Roman"/>
          <w:b/>
          <w:color w:val="auto"/>
          <w:kern w:val="0"/>
          <w:sz w:val="28"/>
          <w:szCs w:val="28"/>
          <w:lang w:eastAsia="ru-RU"/>
        </w:rPr>
        <w:t>ЗОЛОТУХИНСКОГО РАЙОНА КУРСКОЙ ОБЛАСТИ</w:t>
      </w:r>
    </w:p>
    <w:p w:rsidR="00952911" w:rsidRPr="0046488D" w:rsidRDefault="00952911" w:rsidP="00952911">
      <w:pPr>
        <w:tabs>
          <w:tab w:val="clear" w:pos="709"/>
        </w:tabs>
        <w:suppressAutoHyphens w:val="0"/>
        <w:spacing w:after="0" w:line="240" w:lineRule="auto"/>
        <w:rPr>
          <w:rFonts w:ascii="Times New Roman" w:hAnsi="Times New Roman" w:cs="Times New Roman"/>
          <w:b/>
          <w:color w:val="auto"/>
          <w:kern w:val="0"/>
          <w:sz w:val="28"/>
          <w:szCs w:val="28"/>
          <w:lang w:eastAsia="ru-RU"/>
        </w:rPr>
      </w:pPr>
    </w:p>
    <w:p w:rsidR="00952911" w:rsidRPr="0046488D" w:rsidRDefault="00952911" w:rsidP="00952911">
      <w:pPr>
        <w:tabs>
          <w:tab w:val="clear" w:pos="709"/>
        </w:tabs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color w:val="auto"/>
          <w:kern w:val="0"/>
          <w:sz w:val="28"/>
          <w:szCs w:val="28"/>
          <w:lang w:eastAsia="ru-RU"/>
        </w:rPr>
      </w:pPr>
      <w:r w:rsidRPr="0046488D">
        <w:rPr>
          <w:rFonts w:ascii="Times New Roman" w:hAnsi="Times New Roman" w:cs="Times New Roman"/>
          <w:b/>
          <w:color w:val="auto"/>
          <w:kern w:val="0"/>
          <w:sz w:val="28"/>
          <w:szCs w:val="28"/>
          <w:lang w:eastAsia="ru-RU"/>
        </w:rPr>
        <w:t>ПОСТАНОВЛЕНИЕ</w:t>
      </w:r>
    </w:p>
    <w:p w:rsidR="00952911" w:rsidRPr="0046488D" w:rsidRDefault="00952911" w:rsidP="00952911">
      <w:pPr>
        <w:tabs>
          <w:tab w:val="clear" w:pos="709"/>
        </w:tabs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color w:val="auto"/>
          <w:kern w:val="0"/>
          <w:sz w:val="28"/>
          <w:szCs w:val="28"/>
          <w:lang w:eastAsia="ru-RU"/>
        </w:rPr>
      </w:pPr>
    </w:p>
    <w:p w:rsidR="00952911" w:rsidRPr="0046488D" w:rsidRDefault="00952911" w:rsidP="00952911">
      <w:pPr>
        <w:tabs>
          <w:tab w:val="clear" w:pos="709"/>
        </w:tabs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color w:val="auto"/>
          <w:kern w:val="0"/>
          <w:sz w:val="28"/>
          <w:szCs w:val="28"/>
          <w:lang w:eastAsia="ru-RU"/>
        </w:rPr>
      </w:pPr>
    </w:p>
    <w:p w:rsidR="00952911" w:rsidRPr="0046488D" w:rsidRDefault="00952911" w:rsidP="00952911">
      <w:pPr>
        <w:tabs>
          <w:tab w:val="clear" w:pos="709"/>
        </w:tabs>
        <w:suppressAutoHyphens w:val="0"/>
        <w:spacing w:after="0" w:line="240" w:lineRule="auto"/>
        <w:rPr>
          <w:rFonts w:ascii="Times New Roman" w:hAnsi="Times New Roman" w:cs="Times New Roman"/>
          <w:color w:val="auto"/>
          <w:kern w:val="0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color w:val="auto"/>
          <w:kern w:val="0"/>
          <w:sz w:val="28"/>
          <w:szCs w:val="28"/>
          <w:u w:val="single"/>
          <w:lang w:eastAsia="ru-RU"/>
        </w:rPr>
        <w:t xml:space="preserve">От 10.08.2020г. № 107 </w:t>
      </w:r>
    </w:p>
    <w:p w:rsidR="00952911" w:rsidRPr="0046488D" w:rsidRDefault="00952911" w:rsidP="00952911">
      <w:pPr>
        <w:tabs>
          <w:tab w:val="clear" w:pos="709"/>
        </w:tabs>
        <w:suppressAutoHyphens w:val="0"/>
        <w:spacing w:after="0" w:line="240" w:lineRule="auto"/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</w:pPr>
    </w:p>
    <w:p w:rsidR="00952911" w:rsidRDefault="00952911" w:rsidP="0095291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 внесении изменений в постановление </w:t>
      </w:r>
    </w:p>
    <w:p w:rsidR="00952911" w:rsidRDefault="00952911" w:rsidP="0095291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 24.01.2019г. № 12</w:t>
      </w:r>
      <w:r w:rsidRPr="00420E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«Об утверждении </w:t>
      </w:r>
    </w:p>
    <w:p w:rsidR="00952911" w:rsidRDefault="00952911" w:rsidP="0095291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Перечня муниципальных услуг </w:t>
      </w:r>
    </w:p>
    <w:p w:rsidR="00952911" w:rsidRPr="00420EBA" w:rsidRDefault="00952911" w:rsidP="0095291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Администрации Донского сельсовета»</w:t>
      </w:r>
      <w:r w:rsidRPr="00420E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2911" w:rsidRPr="0046488D" w:rsidRDefault="00952911" w:rsidP="00952911">
      <w:pPr>
        <w:tabs>
          <w:tab w:val="clear" w:pos="709"/>
        </w:tabs>
        <w:suppressAutoHyphens w:val="0"/>
        <w:spacing w:after="0" w:line="240" w:lineRule="auto"/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</w:pPr>
    </w:p>
    <w:p w:rsidR="00952911" w:rsidRPr="00420EBA" w:rsidRDefault="00952911" w:rsidP="0095291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488D">
        <w:rPr>
          <w:rFonts w:ascii="Times New Roman" w:hAnsi="Times New Roman" w:cs="Times New Roman"/>
          <w:b/>
          <w:color w:val="auto"/>
          <w:kern w:val="0"/>
          <w:sz w:val="28"/>
          <w:szCs w:val="28"/>
          <w:lang w:eastAsia="ru-RU"/>
        </w:rPr>
        <w:t xml:space="preserve">     </w:t>
      </w:r>
      <w:proofErr w:type="gramStart"/>
      <w:r w:rsidRPr="00420EBA">
        <w:rPr>
          <w:rFonts w:ascii="Times New Roman" w:hAnsi="Times New Roman" w:cs="Times New Roman"/>
          <w:color w:val="000000"/>
          <w:sz w:val="28"/>
          <w:szCs w:val="28"/>
        </w:rPr>
        <w:t>В соответствии с Федеральным законом от 27.07.2010 N 210-ФЗ "Об организации предоставления государственных и муниципальных услуг", Федеральным законом от 06.10.2003 N 131-ФЗ "Об общих принципах организации местного самоуправления в Российской Федерации", Распоряжением Администрации Курской области от 18 мая 2015 г. N 350-ра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20EBA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Pr="00545DD2">
        <w:rPr>
          <w:rFonts w:ascii="Times New Roman" w:hAnsi="Times New Roman" w:cs="Times New Roman"/>
          <w:color w:val="000000"/>
          <w:sz w:val="28"/>
          <w:szCs w:val="28"/>
        </w:rPr>
        <w:t>Об утверждении типового (рекомендуемого) перечня муниципальных услуг органов местного самоуправления Курской области</w:t>
      </w:r>
      <w:r w:rsidRPr="00420EBA">
        <w:rPr>
          <w:rFonts w:ascii="Times New Roman" w:hAnsi="Times New Roman" w:cs="Times New Roman"/>
          <w:color w:val="000000"/>
          <w:sz w:val="28"/>
          <w:szCs w:val="28"/>
        </w:rPr>
        <w:t xml:space="preserve">", </w:t>
      </w:r>
      <w:proofErr w:type="gramEnd"/>
    </w:p>
    <w:p w:rsidR="00952911" w:rsidRDefault="00952911" w:rsidP="00952911">
      <w:pPr>
        <w:tabs>
          <w:tab w:val="clear" w:pos="709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46488D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Администрация  Донского  сельсовета </w:t>
      </w:r>
      <w:proofErr w:type="spellStart"/>
      <w:r w:rsidRPr="0046488D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>Золотухинского</w:t>
      </w:r>
      <w:proofErr w:type="spellEnd"/>
      <w:r w:rsidRPr="0046488D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 района Курской области постановляет:</w:t>
      </w:r>
    </w:p>
    <w:p w:rsidR="00952911" w:rsidRDefault="00952911" w:rsidP="009529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 Внести изменения в Перечень муниципальных услуг, </w:t>
      </w:r>
      <w:r w:rsidRPr="00604B31">
        <w:rPr>
          <w:rFonts w:ascii="Times New Roman" w:hAnsi="Times New Roman" w:cs="Times New Roman"/>
          <w:sz w:val="28"/>
          <w:szCs w:val="28"/>
        </w:rPr>
        <w:t xml:space="preserve">предоставляемых </w:t>
      </w:r>
      <w:r>
        <w:rPr>
          <w:rFonts w:ascii="Times New Roman" w:hAnsi="Times New Roman" w:cs="Times New Roman"/>
          <w:sz w:val="28"/>
          <w:szCs w:val="28"/>
        </w:rPr>
        <w:t>Администрацией Донского сельсовета</w:t>
      </w:r>
      <w:r w:rsidRPr="00604B31">
        <w:rPr>
          <w:rFonts w:ascii="Times New Roman" w:hAnsi="Times New Roman" w:cs="Times New Roman"/>
          <w:sz w:val="28"/>
          <w:szCs w:val="28"/>
        </w:rPr>
        <w:t xml:space="preserve">, утвержденный постановлением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Донского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Золотухинского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Курской области от 24.01.2019г. № 12:</w:t>
      </w:r>
    </w:p>
    <w:p w:rsidR="00952911" w:rsidRDefault="00952911" w:rsidP="009529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1.1.</w:t>
      </w:r>
      <w:r w:rsidRPr="00604B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дополнить наименование муниципальных услуг пунктом: </w:t>
      </w:r>
    </w:p>
    <w:p w:rsidR="00952911" w:rsidRPr="00703028" w:rsidRDefault="00952911" w:rsidP="009529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«18. </w:t>
      </w:r>
      <w:r w:rsidRPr="00703028">
        <w:rPr>
          <w:rFonts w:ascii="Times New Roman" w:hAnsi="Times New Roman" w:cs="Times New Roman"/>
          <w:sz w:val="28"/>
          <w:szCs w:val="28"/>
        </w:rPr>
        <w:t>Предоставление порубочного билета и (или)  разрешения на пересадку деревьев и кустарников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952911" w:rsidRPr="006F4C14" w:rsidRDefault="00952911" w:rsidP="00952911">
      <w:pPr>
        <w:tabs>
          <w:tab w:val="clear" w:pos="709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     </w:t>
      </w:r>
      <w:r w:rsidRPr="0046488D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>2.</w:t>
      </w:r>
      <w:r w:rsidRPr="004648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20EBA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постановление разместить на официальном сайте в информационно-телекоммуникационной сети Интернет по адресу: </w:t>
      </w:r>
      <w:r w:rsidRPr="00973FE2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973FE2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973FE2">
        <w:rPr>
          <w:rFonts w:ascii="Times New Roman" w:hAnsi="Times New Roman" w:cs="Times New Roman"/>
          <w:sz w:val="28"/>
          <w:szCs w:val="28"/>
          <w:lang w:val="en-US"/>
        </w:rPr>
        <w:t>admdonskoy</w:t>
      </w:r>
      <w:proofErr w:type="spellEnd"/>
      <w:r w:rsidRPr="00973FE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973FE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420EBA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952911" w:rsidRPr="00973FE2" w:rsidRDefault="00952911" w:rsidP="00952911">
      <w:pPr>
        <w:tabs>
          <w:tab w:val="clear" w:pos="709"/>
        </w:tabs>
        <w:suppressAutoHyphens w:val="0"/>
        <w:spacing w:after="0" w:line="276" w:lineRule="auto"/>
        <w:jc w:val="both"/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/>
        </w:rPr>
        <w:t xml:space="preserve">     </w:t>
      </w:r>
      <w:r w:rsidRPr="00973FE2"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/>
        </w:rPr>
        <w:t xml:space="preserve">3. </w:t>
      </w:r>
      <w:proofErr w:type="gramStart"/>
      <w:r w:rsidRPr="00973FE2"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/>
        </w:rPr>
        <w:t>Контроль за</w:t>
      </w:r>
      <w:proofErr w:type="gramEnd"/>
      <w:r w:rsidRPr="00973FE2"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/>
        </w:rPr>
        <w:t xml:space="preserve"> выполнением настоящего постановления возложить на заместителя главы Администрации Донского сельсовета Л.И. Ползикову.</w:t>
      </w:r>
    </w:p>
    <w:p w:rsidR="00952911" w:rsidRPr="00973FE2" w:rsidRDefault="00952911" w:rsidP="00952911">
      <w:pPr>
        <w:shd w:val="clear" w:color="auto" w:fill="FFFFFF"/>
        <w:tabs>
          <w:tab w:val="clear" w:pos="709"/>
          <w:tab w:val="left" w:pos="902"/>
        </w:tabs>
        <w:suppressAutoHyphens w:val="0"/>
        <w:spacing w:after="0" w:line="276" w:lineRule="auto"/>
        <w:ind w:right="2"/>
        <w:jc w:val="both"/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/>
        </w:rPr>
      </w:pPr>
      <w:r w:rsidRPr="00973FE2"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/>
        </w:rPr>
        <w:t xml:space="preserve">     4. Постановление вступает в силу со дня его подписания. </w:t>
      </w:r>
    </w:p>
    <w:p w:rsidR="00952911" w:rsidRPr="0046488D" w:rsidRDefault="00952911" w:rsidP="00952911">
      <w:pPr>
        <w:tabs>
          <w:tab w:val="clear" w:pos="709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</w:pPr>
    </w:p>
    <w:p w:rsidR="00952911" w:rsidRPr="0046488D" w:rsidRDefault="00952911" w:rsidP="00952911">
      <w:pPr>
        <w:tabs>
          <w:tab w:val="clear" w:pos="709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</w:pPr>
    </w:p>
    <w:p w:rsidR="00952911" w:rsidRPr="0046488D" w:rsidRDefault="00952911" w:rsidP="00952911">
      <w:pPr>
        <w:tabs>
          <w:tab w:val="clear" w:pos="709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46488D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>Глава Донского сельсовета                                           В. Ю. Азаров</w:t>
      </w:r>
    </w:p>
    <w:p w:rsidR="00952911" w:rsidRPr="0046488D" w:rsidRDefault="00952911" w:rsidP="00952911">
      <w:pPr>
        <w:tabs>
          <w:tab w:val="clear" w:pos="709"/>
        </w:tabs>
        <w:suppressAutoHyphens w:val="0"/>
        <w:spacing w:after="0" w:line="240" w:lineRule="auto"/>
        <w:ind w:left="3969"/>
        <w:jc w:val="center"/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</w:pPr>
    </w:p>
    <w:p w:rsidR="00952911" w:rsidRDefault="00952911" w:rsidP="009529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52911" w:rsidRDefault="00952911" w:rsidP="009529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52911" w:rsidRDefault="00952911" w:rsidP="009529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52911" w:rsidRDefault="00952911" w:rsidP="009529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52911" w:rsidRPr="00420EBA" w:rsidRDefault="00952911" w:rsidP="00952911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420EBA">
        <w:rPr>
          <w:rFonts w:ascii="Times New Roman" w:hAnsi="Times New Roman" w:cs="Times New Roman"/>
          <w:color w:val="auto"/>
          <w:sz w:val="28"/>
          <w:szCs w:val="28"/>
        </w:rPr>
        <w:lastRenderedPageBreak/>
        <w:t>Приложение № 1</w:t>
      </w:r>
    </w:p>
    <w:p w:rsidR="00952911" w:rsidRDefault="00952911" w:rsidP="00952911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к </w:t>
      </w:r>
      <w:r w:rsidRPr="00420EBA">
        <w:rPr>
          <w:rFonts w:ascii="Times New Roman" w:hAnsi="Times New Roman" w:cs="Times New Roman"/>
          <w:color w:val="auto"/>
          <w:sz w:val="28"/>
          <w:szCs w:val="28"/>
        </w:rPr>
        <w:t>постановлени</w:t>
      </w:r>
      <w:r>
        <w:rPr>
          <w:rFonts w:ascii="Times New Roman" w:hAnsi="Times New Roman" w:cs="Times New Roman"/>
          <w:color w:val="auto"/>
          <w:sz w:val="28"/>
          <w:szCs w:val="28"/>
        </w:rPr>
        <w:t>ю</w:t>
      </w:r>
      <w:r w:rsidRPr="00420EBA">
        <w:rPr>
          <w:rFonts w:ascii="Times New Roman" w:hAnsi="Times New Roman" w:cs="Times New Roman"/>
          <w:color w:val="auto"/>
          <w:sz w:val="28"/>
          <w:szCs w:val="28"/>
        </w:rPr>
        <w:t xml:space="preserve"> Администрации </w:t>
      </w:r>
    </w:p>
    <w:p w:rsidR="00952911" w:rsidRPr="00420EBA" w:rsidRDefault="00952911" w:rsidP="00952911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Донского сельсовета</w:t>
      </w:r>
    </w:p>
    <w:p w:rsidR="00952911" w:rsidRDefault="00952911" w:rsidP="00952911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 24</w:t>
      </w:r>
      <w:r w:rsidRPr="00420EBA">
        <w:rPr>
          <w:rFonts w:ascii="Times New Roman" w:hAnsi="Times New Roman" w:cs="Times New Roman"/>
          <w:color w:val="000000"/>
          <w:sz w:val="28"/>
          <w:szCs w:val="28"/>
        </w:rPr>
        <w:t>.0</w:t>
      </w: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420EBA">
        <w:rPr>
          <w:rFonts w:ascii="Times New Roman" w:hAnsi="Times New Roman" w:cs="Times New Roman"/>
          <w:color w:val="000000"/>
          <w:sz w:val="28"/>
          <w:szCs w:val="28"/>
        </w:rPr>
        <w:t>.201</w:t>
      </w:r>
      <w:r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420EBA">
        <w:rPr>
          <w:rFonts w:ascii="Times New Roman" w:hAnsi="Times New Roman" w:cs="Times New Roman"/>
          <w:color w:val="000000"/>
          <w:sz w:val="28"/>
          <w:szCs w:val="28"/>
        </w:rPr>
        <w:t>г. №</w:t>
      </w:r>
      <w:r>
        <w:rPr>
          <w:rFonts w:ascii="Times New Roman" w:hAnsi="Times New Roman" w:cs="Times New Roman"/>
          <w:color w:val="000000"/>
          <w:sz w:val="28"/>
          <w:szCs w:val="28"/>
        </w:rPr>
        <w:t>12</w:t>
      </w:r>
    </w:p>
    <w:p w:rsidR="00952911" w:rsidRDefault="00952911" w:rsidP="00952911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D5B2E">
        <w:rPr>
          <w:rFonts w:ascii="Times New Roman" w:hAnsi="Times New Roman" w:cs="Times New Roman"/>
          <w:color w:val="000000"/>
          <w:sz w:val="24"/>
          <w:szCs w:val="24"/>
        </w:rPr>
        <w:t xml:space="preserve">(в редакции от 16.03.2020г. № 32, </w:t>
      </w:r>
      <w:proofErr w:type="gramEnd"/>
    </w:p>
    <w:p w:rsidR="00952911" w:rsidRPr="004D5B2E" w:rsidRDefault="00952911" w:rsidP="00952911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4D5B2E">
        <w:rPr>
          <w:rFonts w:ascii="Times New Roman" w:hAnsi="Times New Roman" w:cs="Times New Roman"/>
          <w:color w:val="000000"/>
          <w:sz w:val="24"/>
          <w:szCs w:val="24"/>
        </w:rPr>
        <w:t>от 10.08.2020 №107)</w:t>
      </w:r>
      <w:r w:rsidRPr="004D5B2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952911" w:rsidRDefault="00952911" w:rsidP="00952911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952911" w:rsidRDefault="00952911" w:rsidP="00952911">
      <w:pPr>
        <w:tabs>
          <w:tab w:val="clear" w:pos="709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45DD2">
        <w:rPr>
          <w:rFonts w:ascii="Times New Roman" w:hAnsi="Times New Roman" w:cs="Times New Roman"/>
          <w:b/>
          <w:color w:val="000000"/>
          <w:sz w:val="28"/>
          <w:szCs w:val="28"/>
        </w:rPr>
        <w:t>Перечень</w:t>
      </w:r>
    </w:p>
    <w:p w:rsidR="00952911" w:rsidRPr="00545DD2" w:rsidRDefault="00952911" w:rsidP="00952911">
      <w:pPr>
        <w:tabs>
          <w:tab w:val="clear" w:pos="709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45DD2">
        <w:rPr>
          <w:rFonts w:ascii="Times New Roman" w:hAnsi="Times New Roman" w:cs="Times New Roman"/>
          <w:b/>
          <w:color w:val="000000"/>
          <w:sz w:val="28"/>
          <w:szCs w:val="28"/>
        </w:rPr>
        <w:t>муниципальных услуг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(функций)</w:t>
      </w:r>
      <w:r w:rsidRPr="00545DD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Донского сельсовета</w:t>
      </w:r>
    </w:p>
    <w:p w:rsidR="00952911" w:rsidRDefault="00952911" w:rsidP="00952911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1"/>
        <w:gridCol w:w="5368"/>
        <w:gridCol w:w="3115"/>
      </w:tblGrid>
      <w:tr w:rsidR="00952911" w:rsidRPr="00825CE1" w:rsidTr="00A214E2">
        <w:tc>
          <w:tcPr>
            <w:tcW w:w="861" w:type="dxa"/>
          </w:tcPr>
          <w:p w:rsidR="00952911" w:rsidRPr="00825CE1" w:rsidRDefault="00952911" w:rsidP="00A214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</w:pPr>
            <w:r w:rsidRPr="00825CE1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  <w:t>№</w:t>
            </w:r>
            <w:proofErr w:type="spellStart"/>
            <w:proofErr w:type="gramStart"/>
            <w:r w:rsidRPr="00825CE1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 w:rsidRPr="00825CE1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  <w:t>/</w:t>
            </w:r>
            <w:proofErr w:type="spellStart"/>
            <w:r w:rsidRPr="00825CE1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5368" w:type="dxa"/>
          </w:tcPr>
          <w:p w:rsidR="00952911" w:rsidRPr="00825CE1" w:rsidRDefault="00952911" w:rsidP="00A214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</w:pPr>
            <w:r w:rsidRPr="00825CE1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  <w:t>Наименование муниципальной услуги (функций)</w:t>
            </w:r>
          </w:p>
        </w:tc>
        <w:tc>
          <w:tcPr>
            <w:tcW w:w="3115" w:type="dxa"/>
          </w:tcPr>
          <w:p w:rsidR="00952911" w:rsidRPr="00825CE1" w:rsidRDefault="00952911" w:rsidP="00A214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</w:pPr>
            <w:r w:rsidRPr="00825CE1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  <w:t>Примечание</w:t>
            </w:r>
          </w:p>
        </w:tc>
      </w:tr>
      <w:tr w:rsidR="00952911" w:rsidRPr="00825CE1" w:rsidTr="00A214E2">
        <w:tc>
          <w:tcPr>
            <w:tcW w:w="9344" w:type="dxa"/>
            <w:gridSpan w:val="3"/>
          </w:tcPr>
          <w:p w:rsidR="00952911" w:rsidRPr="00825CE1" w:rsidRDefault="00952911" w:rsidP="00A214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kern w:val="0"/>
                <w:sz w:val="28"/>
                <w:szCs w:val="28"/>
                <w:lang w:eastAsia="en-US"/>
              </w:rPr>
            </w:pPr>
            <w:r w:rsidRPr="00825CE1">
              <w:rPr>
                <w:rFonts w:ascii="Times New Roman" w:eastAsia="Calibri" w:hAnsi="Times New Roman" w:cs="Times New Roman"/>
                <w:b/>
                <w:color w:val="auto"/>
                <w:kern w:val="0"/>
                <w:sz w:val="28"/>
                <w:szCs w:val="28"/>
                <w:lang w:eastAsia="en-US"/>
              </w:rPr>
              <w:t>Наименование муниципальных услуг</w:t>
            </w:r>
          </w:p>
        </w:tc>
      </w:tr>
      <w:tr w:rsidR="00952911" w:rsidRPr="00825CE1" w:rsidTr="00A214E2">
        <w:tc>
          <w:tcPr>
            <w:tcW w:w="861" w:type="dxa"/>
          </w:tcPr>
          <w:p w:rsidR="00952911" w:rsidRPr="00825CE1" w:rsidRDefault="00952911" w:rsidP="00A214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</w:pPr>
            <w:r w:rsidRPr="00825CE1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5368" w:type="dxa"/>
          </w:tcPr>
          <w:p w:rsidR="00952911" w:rsidRPr="00825CE1" w:rsidRDefault="00952911" w:rsidP="00A214E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5CE1">
              <w:rPr>
                <w:rFonts w:ascii="Times New Roman" w:hAnsi="Times New Roman" w:cs="Times New Roman"/>
                <w:sz w:val="28"/>
                <w:szCs w:val="28"/>
              </w:rPr>
              <w:t xml:space="preserve">Выдача разрешений на строительство и реконструкцию объектов капитального строительства. </w:t>
            </w:r>
          </w:p>
        </w:tc>
        <w:tc>
          <w:tcPr>
            <w:tcW w:w="3115" w:type="dxa"/>
          </w:tcPr>
          <w:p w:rsidR="00952911" w:rsidRPr="00825CE1" w:rsidRDefault="00952911" w:rsidP="00A214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</w:pPr>
          </w:p>
        </w:tc>
      </w:tr>
      <w:tr w:rsidR="00952911" w:rsidRPr="00825CE1" w:rsidTr="00A214E2">
        <w:tc>
          <w:tcPr>
            <w:tcW w:w="861" w:type="dxa"/>
          </w:tcPr>
          <w:p w:rsidR="00952911" w:rsidRPr="00825CE1" w:rsidRDefault="00952911" w:rsidP="00A214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</w:pPr>
            <w:r w:rsidRPr="00825CE1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5368" w:type="dxa"/>
          </w:tcPr>
          <w:p w:rsidR="00952911" w:rsidRPr="00825CE1" w:rsidRDefault="00952911" w:rsidP="00A214E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5CE1">
              <w:rPr>
                <w:rFonts w:ascii="Times New Roman" w:hAnsi="Times New Roman" w:cs="Times New Roman"/>
                <w:sz w:val="28"/>
                <w:szCs w:val="28"/>
              </w:rPr>
              <w:t>Выдача разрешений на ввод объектов в эксплуатацию.</w:t>
            </w:r>
          </w:p>
        </w:tc>
        <w:tc>
          <w:tcPr>
            <w:tcW w:w="3115" w:type="dxa"/>
          </w:tcPr>
          <w:p w:rsidR="00952911" w:rsidRPr="00825CE1" w:rsidRDefault="00952911" w:rsidP="00A214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</w:pPr>
          </w:p>
        </w:tc>
      </w:tr>
      <w:tr w:rsidR="00952911" w:rsidRPr="00825CE1" w:rsidTr="00A214E2">
        <w:tc>
          <w:tcPr>
            <w:tcW w:w="861" w:type="dxa"/>
          </w:tcPr>
          <w:p w:rsidR="00952911" w:rsidRPr="00825CE1" w:rsidRDefault="00952911" w:rsidP="00A214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</w:pPr>
            <w:r w:rsidRPr="00825CE1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5368" w:type="dxa"/>
          </w:tcPr>
          <w:p w:rsidR="00952911" w:rsidRPr="00825CE1" w:rsidRDefault="00952911" w:rsidP="00A214E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5CE1">
              <w:rPr>
                <w:rFonts w:ascii="Times New Roman" w:hAnsi="Times New Roman" w:cs="Times New Roman"/>
                <w:sz w:val="28"/>
                <w:szCs w:val="28"/>
              </w:rPr>
              <w:t>Выдача градостроительного плана земельного участка.</w:t>
            </w:r>
          </w:p>
        </w:tc>
        <w:tc>
          <w:tcPr>
            <w:tcW w:w="3115" w:type="dxa"/>
          </w:tcPr>
          <w:p w:rsidR="00952911" w:rsidRPr="00825CE1" w:rsidRDefault="00952911" w:rsidP="00A214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</w:pPr>
          </w:p>
        </w:tc>
      </w:tr>
      <w:tr w:rsidR="00952911" w:rsidRPr="00825CE1" w:rsidTr="00A214E2">
        <w:tc>
          <w:tcPr>
            <w:tcW w:w="861" w:type="dxa"/>
          </w:tcPr>
          <w:p w:rsidR="00952911" w:rsidRPr="00825CE1" w:rsidRDefault="00952911" w:rsidP="00A214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</w:pPr>
            <w:r w:rsidRPr="00825CE1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5368" w:type="dxa"/>
          </w:tcPr>
          <w:p w:rsidR="00952911" w:rsidRPr="00825CE1" w:rsidRDefault="00952911" w:rsidP="00A214E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5CE1">
              <w:rPr>
                <w:rFonts w:ascii="Times New Roman" w:hAnsi="Times New Roman" w:cs="Times New Roman"/>
                <w:sz w:val="28"/>
                <w:szCs w:val="28"/>
              </w:rPr>
              <w:t>Предоставление в безвозмездное пользование, аренду имущества, находящегося в муниципальной собственности.</w:t>
            </w:r>
          </w:p>
        </w:tc>
        <w:tc>
          <w:tcPr>
            <w:tcW w:w="3115" w:type="dxa"/>
          </w:tcPr>
          <w:p w:rsidR="00952911" w:rsidRPr="00825CE1" w:rsidRDefault="00952911" w:rsidP="00A214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</w:pPr>
          </w:p>
        </w:tc>
      </w:tr>
      <w:tr w:rsidR="00952911" w:rsidRPr="00825CE1" w:rsidTr="00A214E2">
        <w:tc>
          <w:tcPr>
            <w:tcW w:w="861" w:type="dxa"/>
          </w:tcPr>
          <w:p w:rsidR="00952911" w:rsidRPr="00825CE1" w:rsidRDefault="00952911" w:rsidP="00A214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</w:pPr>
            <w:r w:rsidRPr="00825CE1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5368" w:type="dxa"/>
          </w:tcPr>
          <w:p w:rsidR="00952911" w:rsidRPr="00825CE1" w:rsidRDefault="00952911" w:rsidP="00A214E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5CE1"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>Предоставление архивной информации по документам Архивного фонда Курской области и другим архивным документам (выдача архивных справок, архивных выписок и архивных копий).</w:t>
            </w:r>
          </w:p>
        </w:tc>
        <w:tc>
          <w:tcPr>
            <w:tcW w:w="3115" w:type="dxa"/>
          </w:tcPr>
          <w:p w:rsidR="00952911" w:rsidRPr="00825CE1" w:rsidRDefault="00952911" w:rsidP="00A214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</w:pPr>
          </w:p>
        </w:tc>
      </w:tr>
      <w:tr w:rsidR="00952911" w:rsidRPr="00825CE1" w:rsidTr="00A214E2">
        <w:tc>
          <w:tcPr>
            <w:tcW w:w="861" w:type="dxa"/>
          </w:tcPr>
          <w:p w:rsidR="00952911" w:rsidRPr="00825CE1" w:rsidRDefault="00952911" w:rsidP="00A214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</w:pPr>
            <w:r w:rsidRPr="00825CE1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5368" w:type="dxa"/>
          </w:tcPr>
          <w:p w:rsidR="00952911" w:rsidRPr="00825CE1" w:rsidRDefault="00952911" w:rsidP="00A214E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5CE1">
              <w:rPr>
                <w:rFonts w:ascii="Times New Roman" w:hAnsi="Times New Roman" w:cs="Times New Roman"/>
                <w:sz w:val="28"/>
                <w:szCs w:val="28"/>
              </w:rPr>
              <w:t>Перевод жилого помещения в нежилое помещение или нежилого помещения в жилое помещение.</w:t>
            </w:r>
          </w:p>
        </w:tc>
        <w:tc>
          <w:tcPr>
            <w:tcW w:w="3115" w:type="dxa"/>
          </w:tcPr>
          <w:p w:rsidR="00952911" w:rsidRPr="00825CE1" w:rsidRDefault="00952911" w:rsidP="00A214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</w:pPr>
          </w:p>
        </w:tc>
      </w:tr>
      <w:tr w:rsidR="00952911" w:rsidRPr="00825CE1" w:rsidTr="00A214E2">
        <w:tc>
          <w:tcPr>
            <w:tcW w:w="861" w:type="dxa"/>
          </w:tcPr>
          <w:p w:rsidR="00952911" w:rsidRPr="00825CE1" w:rsidRDefault="00952911" w:rsidP="00A214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</w:pPr>
            <w:r w:rsidRPr="00825CE1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5368" w:type="dxa"/>
          </w:tcPr>
          <w:p w:rsidR="00952911" w:rsidRPr="00825CE1" w:rsidRDefault="00952911" w:rsidP="00A214E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5CE1">
              <w:rPr>
                <w:rFonts w:ascii="Times New Roman" w:hAnsi="Times New Roman" w:cs="Times New Roman"/>
                <w:sz w:val="28"/>
                <w:szCs w:val="28"/>
              </w:rPr>
              <w:t>Принятие на учет граждан в качестве нуждающихся в жилых помещениях.</w:t>
            </w:r>
          </w:p>
        </w:tc>
        <w:tc>
          <w:tcPr>
            <w:tcW w:w="3115" w:type="dxa"/>
          </w:tcPr>
          <w:p w:rsidR="00952911" w:rsidRPr="00825CE1" w:rsidRDefault="00952911" w:rsidP="00A214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</w:pPr>
          </w:p>
        </w:tc>
      </w:tr>
      <w:tr w:rsidR="00952911" w:rsidRPr="00825CE1" w:rsidTr="00A214E2">
        <w:tc>
          <w:tcPr>
            <w:tcW w:w="861" w:type="dxa"/>
          </w:tcPr>
          <w:p w:rsidR="00952911" w:rsidRPr="00825CE1" w:rsidRDefault="00952911" w:rsidP="00A214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</w:pPr>
            <w:r w:rsidRPr="00825CE1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5368" w:type="dxa"/>
          </w:tcPr>
          <w:p w:rsidR="00952911" w:rsidRPr="00825CE1" w:rsidRDefault="00952911" w:rsidP="00A214E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5CE1">
              <w:rPr>
                <w:rFonts w:ascii="Times New Roman" w:hAnsi="Times New Roman" w:cs="Times New Roman"/>
                <w:sz w:val="28"/>
                <w:szCs w:val="28"/>
              </w:rPr>
              <w:t>Присвоение адресов объектам адресации, изменение, аннулирование адресов.</w:t>
            </w:r>
          </w:p>
        </w:tc>
        <w:tc>
          <w:tcPr>
            <w:tcW w:w="3115" w:type="dxa"/>
          </w:tcPr>
          <w:p w:rsidR="00952911" w:rsidRPr="00825CE1" w:rsidRDefault="00952911" w:rsidP="00A214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</w:pPr>
          </w:p>
        </w:tc>
      </w:tr>
      <w:tr w:rsidR="00952911" w:rsidRPr="00825CE1" w:rsidTr="00A214E2">
        <w:tc>
          <w:tcPr>
            <w:tcW w:w="861" w:type="dxa"/>
          </w:tcPr>
          <w:p w:rsidR="00952911" w:rsidRPr="00825CE1" w:rsidRDefault="00952911" w:rsidP="00A214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</w:pPr>
            <w:r w:rsidRPr="00825CE1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5368" w:type="dxa"/>
          </w:tcPr>
          <w:p w:rsidR="00952911" w:rsidRPr="00825CE1" w:rsidRDefault="00952911" w:rsidP="00A214E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5CE1">
              <w:rPr>
                <w:rFonts w:ascii="Times New Roman" w:hAnsi="Times New Roman" w:cs="Times New Roman"/>
                <w:sz w:val="28"/>
                <w:szCs w:val="28"/>
              </w:rPr>
              <w:t>Принятие на учет граждан в качестве нуждающихся в жилых помещениях.</w:t>
            </w:r>
          </w:p>
        </w:tc>
        <w:tc>
          <w:tcPr>
            <w:tcW w:w="3115" w:type="dxa"/>
          </w:tcPr>
          <w:p w:rsidR="00952911" w:rsidRPr="00825CE1" w:rsidRDefault="00952911" w:rsidP="00A214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</w:pPr>
          </w:p>
        </w:tc>
      </w:tr>
      <w:tr w:rsidR="00952911" w:rsidRPr="00825CE1" w:rsidTr="00A214E2">
        <w:tc>
          <w:tcPr>
            <w:tcW w:w="861" w:type="dxa"/>
          </w:tcPr>
          <w:p w:rsidR="00952911" w:rsidRPr="00825CE1" w:rsidRDefault="00952911" w:rsidP="00A214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</w:pPr>
            <w:r w:rsidRPr="00825CE1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5368" w:type="dxa"/>
          </w:tcPr>
          <w:p w:rsidR="00952911" w:rsidRPr="00825CE1" w:rsidRDefault="00952911" w:rsidP="00A214E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5CE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Выдача несовершеннолетним лицам, достигшим 16 лет, разрешения на вступление в брак до достижения брачного возраста.</w:t>
            </w:r>
          </w:p>
        </w:tc>
        <w:tc>
          <w:tcPr>
            <w:tcW w:w="3115" w:type="dxa"/>
          </w:tcPr>
          <w:p w:rsidR="00952911" w:rsidRPr="00825CE1" w:rsidRDefault="00952911" w:rsidP="00A214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</w:pPr>
          </w:p>
        </w:tc>
      </w:tr>
      <w:tr w:rsidR="00952911" w:rsidRPr="00825CE1" w:rsidTr="00A214E2">
        <w:tc>
          <w:tcPr>
            <w:tcW w:w="861" w:type="dxa"/>
          </w:tcPr>
          <w:p w:rsidR="00952911" w:rsidRPr="00825CE1" w:rsidRDefault="00952911" w:rsidP="00A214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</w:pPr>
            <w:r w:rsidRPr="00825CE1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5368" w:type="dxa"/>
          </w:tcPr>
          <w:p w:rsidR="00952911" w:rsidRPr="00825CE1" w:rsidRDefault="00952911" w:rsidP="00A214E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5CE1">
              <w:rPr>
                <w:rFonts w:ascii="Times New Roman" w:hAnsi="Times New Roman" w:cs="Times New Roman"/>
                <w:sz w:val="28"/>
                <w:szCs w:val="28"/>
              </w:rPr>
              <w:t xml:space="preserve">Назначение и выплата пенсии за выслугу лет лицам, замещавшим должности </w:t>
            </w:r>
            <w:r w:rsidRPr="00825C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муниципальной службы в администрации органа местного самоуправления Курской области, и ежемесячной доплаты к пенсии выборным должностным лицам.</w:t>
            </w:r>
          </w:p>
        </w:tc>
        <w:tc>
          <w:tcPr>
            <w:tcW w:w="3115" w:type="dxa"/>
          </w:tcPr>
          <w:p w:rsidR="00952911" w:rsidRPr="00825CE1" w:rsidRDefault="00952911" w:rsidP="00A214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</w:pPr>
          </w:p>
        </w:tc>
      </w:tr>
      <w:tr w:rsidR="00952911" w:rsidRPr="00825CE1" w:rsidTr="00A214E2">
        <w:tc>
          <w:tcPr>
            <w:tcW w:w="861" w:type="dxa"/>
          </w:tcPr>
          <w:p w:rsidR="00952911" w:rsidRPr="00825CE1" w:rsidRDefault="00952911" w:rsidP="00A214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</w:pPr>
            <w:r w:rsidRPr="00825CE1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  <w:lastRenderedPageBreak/>
              <w:t>12.</w:t>
            </w:r>
          </w:p>
        </w:tc>
        <w:tc>
          <w:tcPr>
            <w:tcW w:w="5368" w:type="dxa"/>
          </w:tcPr>
          <w:p w:rsidR="00952911" w:rsidRPr="00825CE1" w:rsidRDefault="00952911" w:rsidP="00A214E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5CE1">
              <w:rPr>
                <w:rFonts w:ascii="Times New Roman" w:hAnsi="Times New Roman" w:cs="Times New Roman"/>
                <w:bCs/>
                <w:color w:val="auto"/>
                <w:kern w:val="0"/>
                <w:sz w:val="28"/>
                <w:szCs w:val="28"/>
                <w:lang w:eastAsia="ru-RU"/>
              </w:rPr>
              <w:t>Предоставление земельных участков, находящихся в муниципальной собственности, расположенных на территории сельского поселения, в постоянное (бессрочное) и безвозмездное пользование.</w:t>
            </w:r>
          </w:p>
        </w:tc>
        <w:tc>
          <w:tcPr>
            <w:tcW w:w="3115" w:type="dxa"/>
          </w:tcPr>
          <w:p w:rsidR="00952911" w:rsidRPr="00825CE1" w:rsidRDefault="00952911" w:rsidP="00A214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</w:pPr>
          </w:p>
        </w:tc>
      </w:tr>
      <w:tr w:rsidR="00952911" w:rsidRPr="00825CE1" w:rsidTr="00A214E2">
        <w:tc>
          <w:tcPr>
            <w:tcW w:w="861" w:type="dxa"/>
          </w:tcPr>
          <w:p w:rsidR="00952911" w:rsidRPr="00825CE1" w:rsidRDefault="00952911" w:rsidP="00A214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</w:pPr>
            <w:r w:rsidRPr="00825CE1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  <w:t>13.</w:t>
            </w:r>
          </w:p>
        </w:tc>
        <w:tc>
          <w:tcPr>
            <w:tcW w:w="5368" w:type="dxa"/>
          </w:tcPr>
          <w:p w:rsidR="00952911" w:rsidRPr="00825CE1" w:rsidRDefault="00952911" w:rsidP="00A214E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5CE1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земельных участков, находящихся в муниципальной собственности, расположенных  на территории сельского поселения, гражданам для индивидуального жилищного строительства, ведения личного подсобного хозяйства в границах населенного пункта, садоводства,  дачного хозяйства,  гражданам и крестьянским (фермерским) хозяйствам для осуществления крестьянским (фермерским) хозяйством его деятельности. </w:t>
            </w:r>
          </w:p>
        </w:tc>
        <w:tc>
          <w:tcPr>
            <w:tcW w:w="3115" w:type="dxa"/>
          </w:tcPr>
          <w:p w:rsidR="00952911" w:rsidRPr="00825CE1" w:rsidRDefault="00952911" w:rsidP="00A214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</w:pPr>
          </w:p>
        </w:tc>
      </w:tr>
      <w:tr w:rsidR="00952911" w:rsidRPr="00825CE1" w:rsidTr="00A214E2">
        <w:tc>
          <w:tcPr>
            <w:tcW w:w="861" w:type="dxa"/>
          </w:tcPr>
          <w:p w:rsidR="00952911" w:rsidRPr="00825CE1" w:rsidRDefault="00952911" w:rsidP="00A214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</w:pPr>
            <w:r w:rsidRPr="00825CE1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  <w:t>14.</w:t>
            </w:r>
          </w:p>
        </w:tc>
        <w:tc>
          <w:tcPr>
            <w:tcW w:w="5368" w:type="dxa"/>
          </w:tcPr>
          <w:p w:rsidR="00952911" w:rsidRPr="00825CE1" w:rsidRDefault="00952911" w:rsidP="00A214E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5CE1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  <w:t>Предоставление земельных участков, находящихся в муниципальной собственности, расположенных на территории сельского поселения, в собственность или аренду на торгах.</w:t>
            </w:r>
          </w:p>
        </w:tc>
        <w:tc>
          <w:tcPr>
            <w:tcW w:w="3115" w:type="dxa"/>
          </w:tcPr>
          <w:p w:rsidR="00952911" w:rsidRPr="00825CE1" w:rsidRDefault="00952911" w:rsidP="00A214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</w:pPr>
          </w:p>
        </w:tc>
      </w:tr>
      <w:tr w:rsidR="00952911" w:rsidRPr="00825CE1" w:rsidTr="00A214E2">
        <w:tc>
          <w:tcPr>
            <w:tcW w:w="861" w:type="dxa"/>
          </w:tcPr>
          <w:p w:rsidR="00952911" w:rsidRPr="00825CE1" w:rsidRDefault="00952911" w:rsidP="00A214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</w:pPr>
            <w:r w:rsidRPr="00825CE1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  <w:t>15.</w:t>
            </w:r>
          </w:p>
        </w:tc>
        <w:tc>
          <w:tcPr>
            <w:tcW w:w="5368" w:type="dxa"/>
          </w:tcPr>
          <w:p w:rsidR="00952911" w:rsidRPr="00825CE1" w:rsidRDefault="00952911" w:rsidP="00A214E2">
            <w:pPr>
              <w:pStyle w:val="a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25CE1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  <w:t>Предоставление земельных участков, находящихся в муниципальной собственности, расположенных на территории сельского поселения, в собственность или аренду без проведения торгов.</w:t>
            </w:r>
          </w:p>
        </w:tc>
        <w:tc>
          <w:tcPr>
            <w:tcW w:w="3115" w:type="dxa"/>
          </w:tcPr>
          <w:p w:rsidR="00952911" w:rsidRPr="00825CE1" w:rsidRDefault="00952911" w:rsidP="00A214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</w:pPr>
          </w:p>
        </w:tc>
      </w:tr>
      <w:tr w:rsidR="00952911" w:rsidRPr="00825CE1" w:rsidTr="00A214E2">
        <w:tc>
          <w:tcPr>
            <w:tcW w:w="861" w:type="dxa"/>
          </w:tcPr>
          <w:p w:rsidR="00952911" w:rsidRPr="00825CE1" w:rsidRDefault="00952911" w:rsidP="00A214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</w:pPr>
            <w:r w:rsidRPr="00825CE1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  <w:t>16.</w:t>
            </w:r>
          </w:p>
        </w:tc>
        <w:tc>
          <w:tcPr>
            <w:tcW w:w="5368" w:type="dxa"/>
          </w:tcPr>
          <w:p w:rsidR="00952911" w:rsidRPr="00825CE1" w:rsidRDefault="00952911" w:rsidP="00A214E2">
            <w:pPr>
              <w:jc w:val="both"/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proofErr w:type="gramStart"/>
            <w:r w:rsidRPr="00825CE1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Направление уведомления о соответствии указанных в уведомлении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</w:t>
            </w:r>
            <w:r w:rsidRPr="00825C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земельном участке</w:t>
            </w:r>
            <w:proofErr w:type="gramEnd"/>
          </w:p>
        </w:tc>
        <w:tc>
          <w:tcPr>
            <w:tcW w:w="3115" w:type="dxa"/>
          </w:tcPr>
          <w:p w:rsidR="00952911" w:rsidRPr="00825CE1" w:rsidRDefault="00952911" w:rsidP="00A214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</w:pPr>
          </w:p>
        </w:tc>
      </w:tr>
      <w:tr w:rsidR="00952911" w:rsidRPr="00244A2F" w:rsidTr="00A214E2">
        <w:tc>
          <w:tcPr>
            <w:tcW w:w="861" w:type="dxa"/>
          </w:tcPr>
          <w:p w:rsidR="00952911" w:rsidRPr="00244A2F" w:rsidRDefault="00952911" w:rsidP="00A214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  <w:lastRenderedPageBreak/>
              <w:t>17</w:t>
            </w:r>
            <w:r w:rsidRPr="00244A2F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368" w:type="dxa"/>
          </w:tcPr>
          <w:p w:rsidR="00952911" w:rsidRPr="00C373E6" w:rsidRDefault="00952911" w:rsidP="00A214E2">
            <w:pPr>
              <w:pStyle w:val="a3"/>
              <w:jc w:val="both"/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244A2F"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>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</w:t>
            </w:r>
            <w:r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>троительства или садовых домов</w:t>
            </w:r>
          </w:p>
        </w:tc>
        <w:tc>
          <w:tcPr>
            <w:tcW w:w="3115" w:type="dxa"/>
          </w:tcPr>
          <w:p w:rsidR="00952911" w:rsidRPr="00244A2F" w:rsidRDefault="00952911" w:rsidP="00A214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</w:pPr>
          </w:p>
        </w:tc>
      </w:tr>
      <w:tr w:rsidR="00952911" w:rsidRPr="00244A2F" w:rsidTr="00A214E2">
        <w:tc>
          <w:tcPr>
            <w:tcW w:w="861" w:type="dxa"/>
          </w:tcPr>
          <w:p w:rsidR="00952911" w:rsidRDefault="00952911" w:rsidP="00A214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  <w:t>18.</w:t>
            </w:r>
          </w:p>
        </w:tc>
        <w:tc>
          <w:tcPr>
            <w:tcW w:w="5368" w:type="dxa"/>
          </w:tcPr>
          <w:p w:rsidR="00952911" w:rsidRPr="00703028" w:rsidRDefault="00952911" w:rsidP="00A214E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3028">
              <w:rPr>
                <w:rFonts w:ascii="Times New Roman" w:hAnsi="Times New Roman" w:cs="Times New Roman"/>
                <w:sz w:val="28"/>
                <w:szCs w:val="28"/>
              </w:rPr>
              <w:t>Предоставление порубочного билета и (или)  разрешения на пересадку деревьев и кустарников</w:t>
            </w:r>
          </w:p>
        </w:tc>
        <w:tc>
          <w:tcPr>
            <w:tcW w:w="3115" w:type="dxa"/>
          </w:tcPr>
          <w:p w:rsidR="00952911" w:rsidRPr="00244A2F" w:rsidRDefault="00952911" w:rsidP="00A214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</w:pPr>
          </w:p>
        </w:tc>
      </w:tr>
      <w:tr w:rsidR="00952911" w:rsidRPr="00825CE1" w:rsidTr="00A214E2">
        <w:tc>
          <w:tcPr>
            <w:tcW w:w="9344" w:type="dxa"/>
            <w:gridSpan w:val="3"/>
          </w:tcPr>
          <w:p w:rsidR="00952911" w:rsidRPr="00825CE1" w:rsidRDefault="00952911" w:rsidP="00A214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kern w:val="0"/>
                <w:sz w:val="28"/>
                <w:szCs w:val="28"/>
                <w:lang w:eastAsia="en-US"/>
              </w:rPr>
            </w:pPr>
            <w:r w:rsidRPr="00825CE1">
              <w:rPr>
                <w:rFonts w:ascii="Times New Roman" w:eastAsia="Calibri" w:hAnsi="Times New Roman" w:cs="Times New Roman"/>
                <w:b/>
                <w:color w:val="auto"/>
                <w:kern w:val="0"/>
                <w:sz w:val="28"/>
                <w:szCs w:val="28"/>
                <w:lang w:eastAsia="en-US"/>
              </w:rPr>
              <w:t>Наименование муниципальных функций</w:t>
            </w:r>
          </w:p>
        </w:tc>
      </w:tr>
      <w:tr w:rsidR="00952911" w:rsidRPr="00825CE1" w:rsidTr="00A214E2">
        <w:tc>
          <w:tcPr>
            <w:tcW w:w="861" w:type="dxa"/>
          </w:tcPr>
          <w:p w:rsidR="00952911" w:rsidRPr="00825CE1" w:rsidRDefault="00952911" w:rsidP="00A214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</w:pPr>
            <w:r w:rsidRPr="00825CE1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5368" w:type="dxa"/>
          </w:tcPr>
          <w:p w:rsidR="00952911" w:rsidRPr="00825CE1" w:rsidRDefault="00952911" w:rsidP="00A214E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555555"/>
                <w:sz w:val="28"/>
                <w:szCs w:val="28"/>
              </w:rPr>
            </w:pPr>
            <w:r w:rsidRPr="00825CE1">
              <w:rPr>
                <w:rStyle w:val="a5"/>
                <w:b w:val="0"/>
                <w:color w:val="000000"/>
                <w:sz w:val="28"/>
                <w:szCs w:val="28"/>
                <w:bdr w:val="none" w:sz="0" w:space="0" w:color="auto" w:frame="1"/>
              </w:rPr>
              <w:t>Осуществление муниципального жилищного</w:t>
            </w:r>
            <w:r w:rsidRPr="00825CE1">
              <w:rPr>
                <w:color w:val="555555"/>
                <w:sz w:val="28"/>
                <w:szCs w:val="28"/>
              </w:rPr>
              <w:t xml:space="preserve"> </w:t>
            </w:r>
            <w:r w:rsidRPr="00825CE1">
              <w:rPr>
                <w:rStyle w:val="a5"/>
                <w:b w:val="0"/>
                <w:color w:val="000000"/>
                <w:sz w:val="28"/>
                <w:szCs w:val="28"/>
                <w:bdr w:val="none" w:sz="0" w:space="0" w:color="auto" w:frame="1"/>
              </w:rPr>
              <w:t>контроля на территории муниципального образования</w:t>
            </w:r>
            <w:r w:rsidRPr="00825CE1">
              <w:rPr>
                <w:color w:val="555555"/>
                <w:sz w:val="28"/>
                <w:szCs w:val="28"/>
              </w:rPr>
              <w:t xml:space="preserve"> </w:t>
            </w:r>
            <w:r w:rsidRPr="00825CE1">
              <w:rPr>
                <w:rStyle w:val="a5"/>
                <w:b w:val="0"/>
                <w:color w:val="000000"/>
                <w:sz w:val="28"/>
                <w:szCs w:val="28"/>
                <w:bdr w:val="none" w:sz="0" w:space="0" w:color="auto" w:frame="1"/>
              </w:rPr>
              <w:t xml:space="preserve">«Донской сельсовет» </w:t>
            </w:r>
            <w:proofErr w:type="spellStart"/>
            <w:r w:rsidRPr="00825CE1">
              <w:rPr>
                <w:rStyle w:val="a5"/>
                <w:b w:val="0"/>
                <w:color w:val="000000"/>
                <w:sz w:val="28"/>
                <w:szCs w:val="28"/>
                <w:bdr w:val="none" w:sz="0" w:space="0" w:color="auto" w:frame="1"/>
              </w:rPr>
              <w:t>Золотухинского</w:t>
            </w:r>
            <w:proofErr w:type="spellEnd"/>
            <w:r w:rsidRPr="00825CE1">
              <w:rPr>
                <w:rStyle w:val="a5"/>
                <w:b w:val="0"/>
                <w:color w:val="000000"/>
                <w:sz w:val="28"/>
                <w:szCs w:val="28"/>
                <w:bdr w:val="none" w:sz="0" w:space="0" w:color="auto" w:frame="1"/>
              </w:rPr>
              <w:t xml:space="preserve"> района</w:t>
            </w:r>
          </w:p>
          <w:p w:rsidR="00952911" w:rsidRPr="00825CE1" w:rsidRDefault="00952911" w:rsidP="00A214E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555555"/>
                <w:sz w:val="28"/>
                <w:szCs w:val="28"/>
              </w:rPr>
            </w:pPr>
            <w:r w:rsidRPr="00825CE1">
              <w:rPr>
                <w:rStyle w:val="a5"/>
                <w:b w:val="0"/>
                <w:color w:val="000000"/>
                <w:sz w:val="28"/>
                <w:szCs w:val="28"/>
                <w:bdr w:val="none" w:sz="0" w:space="0" w:color="auto" w:frame="1"/>
              </w:rPr>
              <w:t>Курской области</w:t>
            </w:r>
          </w:p>
        </w:tc>
        <w:tc>
          <w:tcPr>
            <w:tcW w:w="3115" w:type="dxa"/>
          </w:tcPr>
          <w:p w:rsidR="00952911" w:rsidRPr="00825CE1" w:rsidRDefault="00952911" w:rsidP="00A214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</w:pPr>
          </w:p>
        </w:tc>
      </w:tr>
      <w:tr w:rsidR="00952911" w:rsidRPr="00825CE1" w:rsidTr="00A214E2">
        <w:tc>
          <w:tcPr>
            <w:tcW w:w="861" w:type="dxa"/>
          </w:tcPr>
          <w:p w:rsidR="00952911" w:rsidRPr="00825CE1" w:rsidRDefault="00952911" w:rsidP="00A214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</w:pPr>
            <w:r w:rsidRPr="00825CE1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5368" w:type="dxa"/>
          </w:tcPr>
          <w:p w:rsidR="00952911" w:rsidRPr="00825CE1" w:rsidRDefault="00952911" w:rsidP="00A214E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555555"/>
                <w:sz w:val="28"/>
                <w:szCs w:val="28"/>
              </w:rPr>
            </w:pPr>
            <w:r w:rsidRPr="00825CE1">
              <w:rPr>
                <w:rStyle w:val="a5"/>
                <w:b w:val="0"/>
                <w:color w:val="000000"/>
                <w:sz w:val="28"/>
                <w:szCs w:val="28"/>
                <w:bdr w:val="none" w:sz="0" w:space="0" w:color="auto" w:frame="1"/>
              </w:rPr>
              <w:t>Осуществление муниципального</w:t>
            </w:r>
            <w:r w:rsidRPr="00825CE1">
              <w:rPr>
                <w:color w:val="555555"/>
                <w:sz w:val="28"/>
                <w:szCs w:val="28"/>
              </w:rPr>
              <w:t xml:space="preserve"> </w:t>
            </w:r>
            <w:r w:rsidRPr="00825CE1">
              <w:rPr>
                <w:rStyle w:val="a5"/>
                <w:b w:val="0"/>
                <w:color w:val="000000"/>
                <w:sz w:val="28"/>
                <w:szCs w:val="28"/>
                <w:bdr w:val="none" w:sz="0" w:space="0" w:color="auto" w:frame="1"/>
              </w:rPr>
              <w:t>контроля в области торговой деятельности</w:t>
            </w:r>
            <w:r w:rsidRPr="00825CE1">
              <w:rPr>
                <w:color w:val="555555"/>
                <w:sz w:val="28"/>
                <w:szCs w:val="28"/>
              </w:rPr>
              <w:t xml:space="preserve"> </w:t>
            </w:r>
            <w:r w:rsidRPr="00825CE1">
              <w:rPr>
                <w:rStyle w:val="a5"/>
                <w:b w:val="0"/>
                <w:color w:val="000000"/>
                <w:sz w:val="28"/>
                <w:szCs w:val="28"/>
                <w:bdr w:val="none" w:sz="0" w:space="0" w:color="auto" w:frame="1"/>
              </w:rPr>
              <w:t>на территории Донского сельсовета</w:t>
            </w:r>
          </w:p>
        </w:tc>
        <w:tc>
          <w:tcPr>
            <w:tcW w:w="3115" w:type="dxa"/>
          </w:tcPr>
          <w:p w:rsidR="00952911" w:rsidRPr="00825CE1" w:rsidRDefault="00952911" w:rsidP="00A214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</w:pPr>
          </w:p>
        </w:tc>
      </w:tr>
    </w:tbl>
    <w:p w:rsidR="00952911" w:rsidRDefault="00952911" w:rsidP="00952911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/>
        </w:rPr>
      </w:pPr>
    </w:p>
    <w:p w:rsidR="00952911" w:rsidRDefault="00952911" w:rsidP="00952911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/>
        </w:rPr>
      </w:pPr>
    </w:p>
    <w:p w:rsidR="00952911" w:rsidRDefault="00952911" w:rsidP="00952911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/>
        </w:rPr>
      </w:pPr>
    </w:p>
    <w:p w:rsidR="00952911" w:rsidRDefault="00952911" w:rsidP="00952911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/>
        </w:rPr>
      </w:pPr>
    </w:p>
    <w:p w:rsidR="00952911" w:rsidRDefault="00952911" w:rsidP="00952911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/>
        </w:rPr>
      </w:pPr>
    </w:p>
    <w:p w:rsidR="00952911" w:rsidRDefault="00952911" w:rsidP="00952911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/>
        </w:rPr>
      </w:pPr>
    </w:p>
    <w:p w:rsidR="00952911" w:rsidRDefault="00952911" w:rsidP="00952911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/>
        </w:rPr>
      </w:pPr>
    </w:p>
    <w:p w:rsidR="00952911" w:rsidRDefault="00952911" w:rsidP="00952911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/>
        </w:rPr>
      </w:pPr>
    </w:p>
    <w:p w:rsidR="00952911" w:rsidRDefault="00952911" w:rsidP="00952911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/>
        </w:rPr>
      </w:pPr>
    </w:p>
    <w:p w:rsidR="00952911" w:rsidRDefault="00952911" w:rsidP="00952911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/>
        </w:rPr>
      </w:pPr>
    </w:p>
    <w:p w:rsidR="00952911" w:rsidRDefault="00952911" w:rsidP="00952911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/>
        </w:rPr>
      </w:pPr>
    </w:p>
    <w:p w:rsidR="00952911" w:rsidRDefault="00952911" w:rsidP="00952911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/>
        </w:rPr>
      </w:pPr>
    </w:p>
    <w:p w:rsidR="00952911" w:rsidRDefault="00952911" w:rsidP="00952911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/>
        </w:rPr>
      </w:pPr>
    </w:p>
    <w:p w:rsidR="00952911" w:rsidRDefault="00952911" w:rsidP="00952911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/>
        </w:rPr>
      </w:pPr>
    </w:p>
    <w:p w:rsidR="00952911" w:rsidRDefault="00952911" w:rsidP="00952911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/>
        </w:rPr>
      </w:pPr>
    </w:p>
    <w:p w:rsidR="00952911" w:rsidRDefault="00952911" w:rsidP="00952911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/>
        </w:rPr>
      </w:pPr>
    </w:p>
    <w:p w:rsidR="00952911" w:rsidRDefault="00952911" w:rsidP="00952911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/>
        </w:rPr>
      </w:pPr>
    </w:p>
    <w:p w:rsidR="00952911" w:rsidRDefault="00952911" w:rsidP="00952911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/>
        </w:rPr>
      </w:pPr>
    </w:p>
    <w:p w:rsidR="00952911" w:rsidRDefault="00952911" w:rsidP="00952911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/>
        </w:rPr>
      </w:pPr>
    </w:p>
    <w:p w:rsidR="00952911" w:rsidRDefault="00952911" w:rsidP="00952911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/>
        </w:rPr>
      </w:pPr>
    </w:p>
    <w:p w:rsidR="00952911" w:rsidRDefault="00952911" w:rsidP="00952911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/>
        </w:rPr>
      </w:pPr>
    </w:p>
    <w:p w:rsidR="00952911" w:rsidRDefault="00952911" w:rsidP="00952911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/>
        </w:rPr>
      </w:pPr>
    </w:p>
    <w:p w:rsidR="00952911" w:rsidRDefault="00952911" w:rsidP="00952911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/>
        </w:rPr>
      </w:pPr>
    </w:p>
    <w:p w:rsidR="00952911" w:rsidRDefault="00952911" w:rsidP="00952911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/>
        </w:rPr>
      </w:pPr>
    </w:p>
    <w:p w:rsidR="00952911" w:rsidRDefault="00952911" w:rsidP="00952911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/>
        </w:rPr>
      </w:pPr>
    </w:p>
    <w:p w:rsidR="00952911" w:rsidRDefault="00952911" w:rsidP="00952911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/>
        </w:rPr>
      </w:pPr>
    </w:p>
    <w:p w:rsidR="00952911" w:rsidRDefault="00952911" w:rsidP="00952911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/>
        </w:rPr>
      </w:pPr>
    </w:p>
    <w:p w:rsidR="00952911" w:rsidRDefault="00952911" w:rsidP="00952911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/>
        </w:rPr>
      </w:pPr>
    </w:p>
    <w:p w:rsidR="00952911" w:rsidRDefault="00952911" w:rsidP="00952911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/>
        </w:rPr>
      </w:pPr>
    </w:p>
    <w:p w:rsidR="00952911" w:rsidRDefault="00952911" w:rsidP="00952911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/>
        </w:rPr>
      </w:pPr>
    </w:p>
    <w:p w:rsidR="00952911" w:rsidRDefault="00952911" w:rsidP="00952911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/>
        </w:rPr>
      </w:pPr>
    </w:p>
    <w:p w:rsidR="00952911" w:rsidRDefault="00952911" w:rsidP="00952911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/>
        </w:rPr>
      </w:pPr>
    </w:p>
    <w:p w:rsidR="00952911" w:rsidRDefault="00952911" w:rsidP="00952911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/>
        </w:rPr>
      </w:pPr>
    </w:p>
    <w:p w:rsidR="00952911" w:rsidRDefault="00952911" w:rsidP="00952911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/>
        </w:rPr>
      </w:pPr>
    </w:p>
    <w:p w:rsidR="00952911" w:rsidRDefault="00952911" w:rsidP="00952911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/>
        </w:rPr>
      </w:pPr>
    </w:p>
    <w:p w:rsidR="00952911" w:rsidRPr="00545DD2" w:rsidRDefault="00952911" w:rsidP="009529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19DC" w:rsidRDefault="00FB19DC"/>
    <w:sectPr w:rsidR="00FB19DC" w:rsidSect="001C1CEA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2911"/>
    <w:rsid w:val="00952911"/>
    <w:rsid w:val="00FB19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911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Calibri"/>
      <w:color w:val="00000A"/>
      <w:kern w:val="1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2911"/>
    <w:pPr>
      <w:tabs>
        <w:tab w:val="left" w:pos="709"/>
      </w:tabs>
      <w:suppressAutoHyphens/>
      <w:spacing w:after="0" w:line="240" w:lineRule="auto"/>
    </w:pPr>
    <w:rPr>
      <w:rFonts w:ascii="Calibri" w:eastAsia="Times New Roman" w:hAnsi="Calibri" w:cs="Calibri"/>
      <w:color w:val="00000A"/>
      <w:kern w:val="1"/>
      <w:lang w:eastAsia="zh-CN"/>
    </w:rPr>
  </w:style>
  <w:style w:type="paragraph" w:styleId="a4">
    <w:name w:val="Normal (Web)"/>
    <w:basedOn w:val="a"/>
    <w:uiPriority w:val="99"/>
    <w:unhideWhenUsed/>
    <w:rsid w:val="00952911"/>
    <w:pPr>
      <w:tabs>
        <w:tab w:val="clear" w:pos="709"/>
      </w:tabs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5291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773</Words>
  <Characters>4408</Characters>
  <Application>Microsoft Office Word</Application>
  <DocSecurity>0</DocSecurity>
  <Lines>36</Lines>
  <Paragraphs>10</Paragraphs>
  <ScaleCrop>false</ScaleCrop>
  <Company>SPecialiST RePack</Company>
  <LinksUpToDate>false</LinksUpToDate>
  <CharactersWithSpaces>5171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Донской сельсовет</dc:creator>
  <cp:keywords/>
  <dc:description/>
  <cp:lastModifiedBy>Донской сельсовет</cp:lastModifiedBy>
  <cp:revision>2</cp:revision>
  <dcterms:created xsi:type="dcterms:W3CDTF">2020-08-13T05:36:00Z</dcterms:created>
  <dcterms:modified xsi:type="dcterms:W3CDTF">2020-08-13T05:36:00Z</dcterms:modified>
</cp:coreProperties>
</file>