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6" w:rsidRDefault="00055C84" w:rsidP="00867D4D">
      <w:pPr>
        <w:pStyle w:val="a3"/>
        <w:spacing w:before="120" w:after="12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4847">
        <w:rPr>
          <w:rFonts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D1A986" wp14:editId="646174DC">
            <wp:simplePos x="0" y="0"/>
            <wp:positionH relativeFrom="margin">
              <wp:posOffset>-137160</wp:posOffset>
            </wp:positionH>
            <wp:positionV relativeFrom="paragraph">
              <wp:posOffset>-213995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C84" w:rsidRDefault="00055C84" w:rsidP="00867D4D">
      <w:pPr>
        <w:pStyle w:val="a3"/>
        <w:spacing w:before="120" w:after="12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55C84" w:rsidRPr="007902A2" w:rsidRDefault="00055C84" w:rsidP="00867D4D">
      <w:pPr>
        <w:pStyle w:val="a3"/>
        <w:spacing w:before="120" w:after="12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C2651" w:rsidRDefault="001A58C5" w:rsidP="00B51EC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Курская</w:t>
      </w:r>
      <w:r w:rsidR="00991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Брянская</w:t>
      </w:r>
      <w:r w:rsidR="00867D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области установили границы</w:t>
      </w:r>
    </w:p>
    <w:p w:rsidR="00B51EC5" w:rsidRDefault="00B51EC5" w:rsidP="00B51EC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33DB" w:rsidRDefault="007F6939" w:rsidP="008D4C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августе</w:t>
      </w:r>
      <w:r w:rsidR="008D4CE6">
        <w:rPr>
          <w:rFonts w:ascii="Times New Roman" w:hAnsi="Times New Roman"/>
          <w:b/>
          <w:sz w:val="28"/>
          <w:szCs w:val="28"/>
        </w:rPr>
        <w:t xml:space="preserve"> 2021 года завершились работы по внесению сведений об участке границы между Курской и Брянской областями </w:t>
      </w:r>
      <w:r w:rsidR="00056FC3" w:rsidRPr="00BF2AA1">
        <w:rPr>
          <w:rFonts w:ascii="Times New Roman" w:hAnsi="Times New Roman"/>
          <w:b/>
          <w:sz w:val="28"/>
          <w:szCs w:val="28"/>
        </w:rPr>
        <w:t>в Единый государстве</w:t>
      </w:r>
      <w:r w:rsidR="004B5C1E">
        <w:rPr>
          <w:rFonts w:ascii="Times New Roman" w:hAnsi="Times New Roman"/>
          <w:b/>
          <w:sz w:val="28"/>
          <w:szCs w:val="28"/>
        </w:rPr>
        <w:t>нный реестр недвижимости (ЕГРН).</w:t>
      </w:r>
    </w:p>
    <w:p w:rsidR="00852901" w:rsidRDefault="000C5F5D" w:rsidP="00F11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DB">
        <w:rPr>
          <w:rFonts w:ascii="Times New Roman" w:hAnsi="Times New Roman"/>
          <w:sz w:val="28"/>
          <w:szCs w:val="28"/>
        </w:rPr>
        <w:t>Общая протяженность границы</w:t>
      </w:r>
      <w:r w:rsidR="00852901" w:rsidRPr="003833D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852901" w:rsidRPr="003833DB">
        <w:rPr>
          <w:rFonts w:ascii="Times New Roman" w:hAnsi="Times New Roman"/>
          <w:sz w:val="28"/>
          <w:szCs w:val="28"/>
        </w:rPr>
        <w:t>составляет</w:t>
      </w:r>
      <w:r w:rsidR="0099156A" w:rsidRPr="003833DB">
        <w:rPr>
          <w:rFonts w:ascii="Times New Roman" w:hAnsi="Times New Roman"/>
          <w:sz w:val="28"/>
          <w:szCs w:val="28"/>
        </w:rPr>
        <w:t xml:space="preserve"> </w:t>
      </w:r>
      <w:r w:rsidR="00C8583E">
        <w:rPr>
          <w:rFonts w:ascii="Times New Roman" w:hAnsi="Times New Roman"/>
          <w:sz w:val="28"/>
          <w:szCs w:val="28"/>
        </w:rPr>
        <w:t>136,7 километров</w:t>
      </w:r>
      <w:r w:rsidR="004B5C1E">
        <w:rPr>
          <w:rFonts w:ascii="Times New Roman" w:hAnsi="Times New Roman"/>
          <w:sz w:val="28"/>
          <w:szCs w:val="28"/>
        </w:rPr>
        <w:t xml:space="preserve">. </w:t>
      </w:r>
      <w:r w:rsidR="00C66BDB" w:rsidRPr="003833DB">
        <w:rPr>
          <w:rFonts w:ascii="Times New Roman" w:hAnsi="Times New Roman"/>
          <w:sz w:val="28"/>
          <w:szCs w:val="28"/>
        </w:rPr>
        <w:t xml:space="preserve">Установленная </w:t>
      </w:r>
      <w:r w:rsidR="00C8583E">
        <w:rPr>
          <w:rFonts w:ascii="Times New Roman" w:hAnsi="Times New Roman"/>
          <w:sz w:val="28"/>
          <w:szCs w:val="28"/>
        </w:rPr>
        <w:t>граница проходит по территории 2</w:t>
      </w:r>
      <w:r w:rsidR="00C66BDB" w:rsidRPr="003833DB">
        <w:rPr>
          <w:rFonts w:ascii="Times New Roman" w:hAnsi="Times New Roman"/>
          <w:sz w:val="28"/>
          <w:szCs w:val="28"/>
        </w:rPr>
        <w:t xml:space="preserve"> муниципальных районов Курской области: </w:t>
      </w:r>
      <w:proofErr w:type="spellStart"/>
      <w:r w:rsidR="00C858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C8583E">
        <w:rPr>
          <w:rFonts w:ascii="Times New Roman" w:hAnsi="Times New Roman"/>
          <w:sz w:val="28"/>
          <w:szCs w:val="28"/>
        </w:rPr>
        <w:t xml:space="preserve"> и Дмитриевского.</w:t>
      </w:r>
    </w:p>
    <w:p w:rsidR="00216C98" w:rsidRPr="00161D0B" w:rsidRDefault="00576A64" w:rsidP="00576A64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Как мы уже сообщали ранее, Федеральная кадастровая палата реализует </w:t>
      </w:r>
      <w:r w:rsidR="00917BFA">
        <w:rPr>
          <w:rFonts w:ascii="Times New Roman" w:hAnsi="Times New Roman"/>
          <w:color w:val="000000" w:themeColor="text1"/>
          <w:sz w:val="28"/>
          <w:szCs w:val="28"/>
        </w:rPr>
        <w:t>мероприятия «дорожной карты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» по наполнению ЕГРН необходимыми сведениями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Росреестр</w:t>
      </w:r>
      <w:r w:rsidR="004810E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16C98" w:rsidRPr="00E703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1D0B" w:rsidRPr="00E703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61D0B" w:rsidRPr="00E703A6">
        <w:rPr>
          <w:rFonts w:ascii="Times New Roman" w:hAnsi="Times New Roman"/>
          <w:color w:val="000000" w:themeColor="text1"/>
          <w:sz w:val="28"/>
          <w:szCs w:val="28"/>
        </w:rPr>
        <w:t xml:space="preserve">Одно из основных направлений </w:t>
      </w:r>
      <w:r w:rsidR="0042676F" w:rsidRPr="00E703A6">
        <w:rPr>
          <w:rFonts w:ascii="Times New Roman" w:hAnsi="Times New Roman"/>
          <w:color w:val="000000" w:themeColor="text1"/>
          <w:sz w:val="28"/>
          <w:szCs w:val="28"/>
        </w:rPr>
        <w:t>деятельности Кадастровой палаты</w:t>
      </w:r>
      <w:r w:rsidR="00161D0B" w:rsidRPr="00E703A6">
        <w:rPr>
          <w:rFonts w:ascii="Times New Roman" w:hAnsi="Times New Roman"/>
          <w:color w:val="000000" w:themeColor="text1"/>
          <w:sz w:val="28"/>
          <w:szCs w:val="28"/>
        </w:rPr>
        <w:t xml:space="preserve"> это наполнение ЕГРН актуальными и достоверными данными. </w:t>
      </w:r>
      <w:r w:rsidR="0042676F" w:rsidRPr="00E703A6">
        <w:rPr>
          <w:rFonts w:ascii="Times New Roman" w:hAnsi="Times New Roman"/>
          <w:color w:val="000000" w:themeColor="text1"/>
          <w:sz w:val="28"/>
          <w:szCs w:val="28"/>
        </w:rPr>
        <w:t>В том числе внесение сведений о границах между субъектами.</w:t>
      </w:r>
    </w:p>
    <w:p w:rsidR="0070574B" w:rsidRPr="00810A02" w:rsidRDefault="00216C98" w:rsidP="00810A02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76177">
        <w:rPr>
          <w:rFonts w:ascii="Times New Roman" w:hAnsi="Times New Roman"/>
          <w:i/>
          <w:sz w:val="28"/>
          <w:szCs w:val="28"/>
        </w:rPr>
        <w:t xml:space="preserve"> </w:t>
      </w:r>
      <w:r w:rsidR="00F76177" w:rsidRPr="00F76177">
        <w:rPr>
          <w:rFonts w:ascii="Times New Roman" w:hAnsi="Times New Roman"/>
          <w:i/>
          <w:sz w:val="28"/>
          <w:szCs w:val="28"/>
        </w:rPr>
        <w:t>«</w:t>
      </w:r>
      <w:r w:rsidR="00161D0B" w:rsidRPr="0030426B">
        <w:rPr>
          <w:rFonts w:ascii="Times New Roman" w:eastAsiaTheme="minorHAnsi" w:hAnsi="Times New Roman"/>
          <w:i/>
          <w:sz w:val="28"/>
          <w:szCs w:val="28"/>
        </w:rPr>
        <w:t>Стоит отметить,</w:t>
      </w:r>
      <w:r w:rsidR="001C6A0D" w:rsidRPr="0030426B">
        <w:rPr>
          <w:rFonts w:ascii="Times New Roman" w:eastAsiaTheme="minorHAnsi" w:hAnsi="Times New Roman"/>
          <w:i/>
          <w:sz w:val="28"/>
          <w:szCs w:val="28"/>
        </w:rPr>
        <w:t xml:space="preserve"> что</w:t>
      </w:r>
      <w:r w:rsidR="00161D0B" w:rsidRPr="0030426B">
        <w:rPr>
          <w:rFonts w:ascii="Times New Roman" w:eastAsiaTheme="minorHAnsi" w:hAnsi="Times New Roman"/>
          <w:i/>
          <w:sz w:val="28"/>
          <w:szCs w:val="28"/>
        </w:rPr>
        <w:t xml:space="preserve"> в настоящий момент в ЕГРН уже внесены</w:t>
      </w:r>
      <w:r w:rsidR="00161D0B" w:rsidRPr="00161D0B">
        <w:rPr>
          <w:rFonts w:ascii="Times New Roman" w:eastAsiaTheme="minorHAnsi" w:hAnsi="Times New Roman" w:cstheme="minorBidi"/>
          <w:i/>
          <w:sz w:val="28"/>
          <w:szCs w:val="28"/>
        </w:rPr>
        <w:t xml:space="preserve"> сведения о четырех границах Курского реги</w:t>
      </w:r>
      <w:r w:rsidR="00CE513E">
        <w:rPr>
          <w:rFonts w:ascii="Times New Roman" w:eastAsiaTheme="minorHAnsi" w:hAnsi="Times New Roman" w:cstheme="minorBidi"/>
          <w:i/>
          <w:sz w:val="28"/>
          <w:szCs w:val="28"/>
        </w:rPr>
        <w:t xml:space="preserve">она. </w:t>
      </w:r>
      <w:proofErr w:type="gramStart"/>
      <w:r w:rsidR="00CE513E">
        <w:rPr>
          <w:rFonts w:ascii="Times New Roman" w:eastAsiaTheme="minorHAnsi" w:hAnsi="Times New Roman" w:cstheme="minorBidi"/>
          <w:i/>
          <w:sz w:val="28"/>
          <w:szCs w:val="28"/>
        </w:rPr>
        <w:t>Это границы с Воронежской</w:t>
      </w:r>
      <w:r w:rsidR="00C8583E">
        <w:rPr>
          <w:rFonts w:ascii="Times New Roman" w:eastAsiaTheme="minorHAnsi" w:hAnsi="Times New Roman" w:cstheme="minorBidi"/>
          <w:i/>
          <w:sz w:val="28"/>
          <w:szCs w:val="28"/>
        </w:rPr>
        <w:t xml:space="preserve">, </w:t>
      </w:r>
      <w:r w:rsidR="00F772CE">
        <w:rPr>
          <w:rFonts w:ascii="Times New Roman" w:eastAsiaTheme="minorHAnsi" w:hAnsi="Times New Roman" w:cstheme="minorBidi"/>
          <w:i/>
          <w:sz w:val="28"/>
          <w:szCs w:val="28"/>
        </w:rPr>
        <w:t xml:space="preserve">Брянской, </w:t>
      </w:r>
      <w:r w:rsidR="00C8583E">
        <w:rPr>
          <w:rFonts w:ascii="Times New Roman" w:eastAsiaTheme="minorHAnsi" w:hAnsi="Times New Roman" w:cstheme="minorBidi"/>
          <w:i/>
          <w:sz w:val="28"/>
          <w:szCs w:val="28"/>
        </w:rPr>
        <w:t>Липецкой и</w:t>
      </w:r>
      <w:r w:rsidR="00161D0B" w:rsidRPr="00161D0B">
        <w:rPr>
          <w:rFonts w:ascii="Times New Roman" w:eastAsiaTheme="minorHAnsi" w:hAnsi="Times New Roman" w:cstheme="minorBidi"/>
          <w:i/>
          <w:sz w:val="28"/>
          <w:szCs w:val="28"/>
        </w:rPr>
        <w:t xml:space="preserve"> Белгородской</w:t>
      </w:r>
      <w:r w:rsidR="00F772CE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CE513E">
        <w:rPr>
          <w:rFonts w:ascii="Times New Roman" w:eastAsiaTheme="minorHAnsi" w:hAnsi="Times New Roman" w:cstheme="minorBidi"/>
          <w:i/>
          <w:sz w:val="28"/>
          <w:szCs w:val="28"/>
        </w:rPr>
        <w:t>областями</w:t>
      </w:r>
      <w:r w:rsidR="00161D0B" w:rsidRPr="00161D0B">
        <w:rPr>
          <w:rFonts w:ascii="Times New Roman" w:eastAsiaTheme="minorHAnsi" w:hAnsi="Times New Roman" w:cstheme="minorBidi"/>
          <w:i/>
          <w:sz w:val="28"/>
          <w:szCs w:val="28"/>
        </w:rPr>
        <w:t>.</w:t>
      </w:r>
      <w:proofErr w:type="gramEnd"/>
      <w:r w:rsidR="00161D0B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F83CFE">
        <w:rPr>
          <w:rFonts w:ascii="Times New Roman" w:hAnsi="Times New Roman"/>
          <w:i/>
          <w:color w:val="000000" w:themeColor="text1"/>
          <w:sz w:val="28"/>
          <w:szCs w:val="28"/>
        </w:rPr>
        <w:t>Р</w:t>
      </w:r>
      <w:r w:rsidR="009A527D">
        <w:rPr>
          <w:rFonts w:ascii="Times New Roman" w:hAnsi="Times New Roman"/>
          <w:i/>
          <w:color w:val="000000" w:themeColor="text1"/>
          <w:sz w:val="28"/>
          <w:szCs w:val="28"/>
        </w:rPr>
        <w:t>аботы по внесению сведений о границе между Курской и Орловской областями</w:t>
      </w:r>
      <w:r w:rsidR="00F83CF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еще предстоят</w:t>
      </w:r>
      <w:r w:rsidR="00F76177" w:rsidRPr="00F76177">
        <w:rPr>
          <w:rFonts w:ascii="Times New Roman" w:hAnsi="Times New Roman"/>
          <w:i/>
          <w:sz w:val="28"/>
          <w:szCs w:val="28"/>
        </w:rPr>
        <w:t>»,</w:t>
      </w:r>
      <w:r w:rsidR="00F76177">
        <w:rPr>
          <w:rFonts w:ascii="Times New Roman" w:hAnsi="Times New Roman"/>
          <w:sz w:val="28"/>
          <w:szCs w:val="28"/>
        </w:rPr>
        <w:t xml:space="preserve"> </w:t>
      </w:r>
      <w:r w:rsidR="004D0B21" w:rsidRPr="006C0668">
        <w:rPr>
          <w:rFonts w:ascii="Times New Roman" w:hAnsi="Times New Roman"/>
          <w:sz w:val="28"/>
          <w:szCs w:val="28"/>
        </w:rPr>
        <w:t>–</w:t>
      </w:r>
      <w:r w:rsidR="00F83CFE">
        <w:rPr>
          <w:rFonts w:ascii="Times New Roman" w:hAnsi="Times New Roman"/>
          <w:sz w:val="28"/>
          <w:szCs w:val="28"/>
        </w:rPr>
        <w:t xml:space="preserve"> </w:t>
      </w:r>
      <w:r w:rsidR="00F83CFE">
        <w:rPr>
          <w:rFonts w:ascii="Times New Roman" w:hAnsi="Times New Roman"/>
          <w:color w:val="000000" w:themeColor="text1"/>
          <w:sz w:val="28"/>
          <w:szCs w:val="28"/>
        </w:rPr>
        <w:t xml:space="preserve">рассказала </w:t>
      </w:r>
      <w:r w:rsidR="004D0B21" w:rsidRPr="006C0668">
        <w:rPr>
          <w:rFonts w:ascii="Times New Roman" w:hAnsi="Times New Roman"/>
          <w:b/>
          <w:color w:val="000000" w:themeColor="text1"/>
          <w:sz w:val="28"/>
          <w:szCs w:val="28"/>
        </w:rPr>
        <w:t>эксперт Кадастровой палаты</w:t>
      </w:r>
      <w:r w:rsidR="009A52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</w:t>
      </w:r>
      <w:r w:rsidR="004D0B21" w:rsidRPr="006C06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Курской области</w:t>
      </w:r>
      <w:r w:rsidR="004D0B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Светлана Косинова</w:t>
      </w:r>
      <w:r w:rsidR="004D0B21" w:rsidRPr="006C066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0574B" w:rsidRPr="0098494C" w:rsidRDefault="0070574B" w:rsidP="00F11E5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0574B" w:rsidRPr="0098494C" w:rsidSect="0086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5"/>
    <w:rsid w:val="0003612D"/>
    <w:rsid w:val="00055C84"/>
    <w:rsid w:val="00056FC3"/>
    <w:rsid w:val="000C5F5D"/>
    <w:rsid w:val="000D65D3"/>
    <w:rsid w:val="00115516"/>
    <w:rsid w:val="00161D0B"/>
    <w:rsid w:val="001867F3"/>
    <w:rsid w:val="001A58C5"/>
    <w:rsid w:val="001B2A92"/>
    <w:rsid w:val="001C44B0"/>
    <w:rsid w:val="001C6A0D"/>
    <w:rsid w:val="00216C98"/>
    <w:rsid w:val="0024607D"/>
    <w:rsid w:val="00254580"/>
    <w:rsid w:val="00262EDB"/>
    <w:rsid w:val="00295062"/>
    <w:rsid w:val="002D504B"/>
    <w:rsid w:val="0030426B"/>
    <w:rsid w:val="003709BA"/>
    <w:rsid w:val="00373C14"/>
    <w:rsid w:val="00375ED0"/>
    <w:rsid w:val="003822DA"/>
    <w:rsid w:val="003833DB"/>
    <w:rsid w:val="003C490E"/>
    <w:rsid w:val="003C795D"/>
    <w:rsid w:val="003E5145"/>
    <w:rsid w:val="003F5835"/>
    <w:rsid w:val="004045B6"/>
    <w:rsid w:val="004177F5"/>
    <w:rsid w:val="0042676F"/>
    <w:rsid w:val="00465D40"/>
    <w:rsid w:val="00480073"/>
    <w:rsid w:val="004810E9"/>
    <w:rsid w:val="0049782C"/>
    <w:rsid w:val="004B5C1E"/>
    <w:rsid w:val="004C62BF"/>
    <w:rsid w:val="004D0B21"/>
    <w:rsid w:val="004D5BDB"/>
    <w:rsid w:val="0053360A"/>
    <w:rsid w:val="00576A64"/>
    <w:rsid w:val="005A7F0F"/>
    <w:rsid w:val="005B189D"/>
    <w:rsid w:val="005C4467"/>
    <w:rsid w:val="005F06AC"/>
    <w:rsid w:val="0061195C"/>
    <w:rsid w:val="00653D10"/>
    <w:rsid w:val="006868B3"/>
    <w:rsid w:val="006B1734"/>
    <w:rsid w:val="006C0668"/>
    <w:rsid w:val="006C0C38"/>
    <w:rsid w:val="0070574B"/>
    <w:rsid w:val="00742D23"/>
    <w:rsid w:val="00766531"/>
    <w:rsid w:val="007902A2"/>
    <w:rsid w:val="007C4C13"/>
    <w:rsid w:val="007C6C0F"/>
    <w:rsid w:val="007D1A53"/>
    <w:rsid w:val="007D5FF5"/>
    <w:rsid w:val="007F6939"/>
    <w:rsid w:val="00810A02"/>
    <w:rsid w:val="008403C9"/>
    <w:rsid w:val="008522E7"/>
    <w:rsid w:val="00852901"/>
    <w:rsid w:val="00867D4D"/>
    <w:rsid w:val="00875673"/>
    <w:rsid w:val="00890266"/>
    <w:rsid w:val="008B33BC"/>
    <w:rsid w:val="008D4CE6"/>
    <w:rsid w:val="008D6557"/>
    <w:rsid w:val="008F02E0"/>
    <w:rsid w:val="008F6EE6"/>
    <w:rsid w:val="00917BFA"/>
    <w:rsid w:val="00936337"/>
    <w:rsid w:val="0098494C"/>
    <w:rsid w:val="0099156A"/>
    <w:rsid w:val="009965CD"/>
    <w:rsid w:val="009A527D"/>
    <w:rsid w:val="009A55D6"/>
    <w:rsid w:val="009E5224"/>
    <w:rsid w:val="00A01A47"/>
    <w:rsid w:val="00A50DA4"/>
    <w:rsid w:val="00A61017"/>
    <w:rsid w:val="00AD1BBB"/>
    <w:rsid w:val="00B36AA0"/>
    <w:rsid w:val="00B51EC5"/>
    <w:rsid w:val="00B66D93"/>
    <w:rsid w:val="00B67A15"/>
    <w:rsid w:val="00B8689F"/>
    <w:rsid w:val="00BA53F5"/>
    <w:rsid w:val="00BC2651"/>
    <w:rsid w:val="00BF1304"/>
    <w:rsid w:val="00C057CD"/>
    <w:rsid w:val="00C26A17"/>
    <w:rsid w:val="00C34236"/>
    <w:rsid w:val="00C66BDB"/>
    <w:rsid w:val="00C72D1D"/>
    <w:rsid w:val="00C8033F"/>
    <w:rsid w:val="00C8583E"/>
    <w:rsid w:val="00CE513E"/>
    <w:rsid w:val="00D67BA5"/>
    <w:rsid w:val="00DB54A5"/>
    <w:rsid w:val="00DC7602"/>
    <w:rsid w:val="00DD2F4B"/>
    <w:rsid w:val="00E02399"/>
    <w:rsid w:val="00E43239"/>
    <w:rsid w:val="00E50077"/>
    <w:rsid w:val="00E703A6"/>
    <w:rsid w:val="00E74564"/>
    <w:rsid w:val="00EB3242"/>
    <w:rsid w:val="00ED2AEF"/>
    <w:rsid w:val="00F11E52"/>
    <w:rsid w:val="00F24B93"/>
    <w:rsid w:val="00F36826"/>
    <w:rsid w:val="00F520F6"/>
    <w:rsid w:val="00F76177"/>
    <w:rsid w:val="00F772CE"/>
    <w:rsid w:val="00F83CFE"/>
    <w:rsid w:val="00F86CEA"/>
    <w:rsid w:val="00FB0871"/>
    <w:rsid w:val="00FB5AA1"/>
    <w:rsid w:val="00FC2637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Косинова Светлана Александровна</cp:lastModifiedBy>
  <cp:revision>95</cp:revision>
  <cp:lastPrinted>2021-09-03T13:26:00Z</cp:lastPrinted>
  <dcterms:created xsi:type="dcterms:W3CDTF">2021-03-19T08:56:00Z</dcterms:created>
  <dcterms:modified xsi:type="dcterms:W3CDTF">2021-09-07T06:50:00Z</dcterms:modified>
</cp:coreProperties>
</file>